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75C" w:rsidRDefault="00A35A92" w:rsidP="00A35A92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bidi="hi-IN"/>
        </w:rPr>
      </w:pPr>
      <w:r>
        <w:rPr>
          <w:rFonts w:ascii="Arial-BoldMT" w:hAnsi="Arial-BoldMT" w:cs="Arial-BoldMT"/>
          <w:b/>
          <w:bCs/>
          <w:color w:val="1C4588"/>
          <w:kern w:val="0"/>
          <w:sz w:val="52"/>
          <w:szCs w:val="52"/>
          <w:lang w:bidi="hi-IN"/>
        </w:rPr>
        <w:t>Project - 1: Deploying a Multi-Tier Website Using AWS EC2</w:t>
      </w:r>
    </w:p>
    <w:p w:rsidR="00A35A92" w:rsidRDefault="00A35A92" w:rsidP="00A35A92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  <w:lang w:bidi="ar-SA"/>
        </w:rPr>
      </w:pP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kern w:val="0"/>
          <w:sz w:val="32"/>
          <w:szCs w:val="32"/>
          <w:lang w:bidi="hi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bidi="hi-IN"/>
        </w:rPr>
        <w:t>Problem Statement: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Company ABC wants to move their product to AWS. They have the following things set up right now: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</w:p>
    <w:p w:rsidR="001637AB" w:rsidRDefault="001637AB" w:rsidP="003E70DC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1</w:t>
      </w:r>
      <w:r w:rsidR="003E70DC">
        <w:rPr>
          <w:rFonts w:ascii="ArialMT" w:hAnsi="ArialMT" w:cs="ArialMT"/>
          <w:kern w:val="0"/>
          <w:sz w:val="26"/>
          <w:szCs w:val="26"/>
          <w:lang w:bidi="hi-IN"/>
        </w:rPr>
        <w:t xml:space="preserve">. </w:t>
      </w:r>
      <w:proofErr w:type="spellStart"/>
      <w:r>
        <w:rPr>
          <w:rFonts w:ascii="ArialMT" w:hAnsi="ArialMT" w:cs="ArialMT"/>
          <w:kern w:val="0"/>
          <w:sz w:val="26"/>
          <w:szCs w:val="26"/>
          <w:lang w:bidi="hi-IN"/>
        </w:rPr>
        <w:t>MySQL</w:t>
      </w:r>
      <w:proofErr w:type="spellEnd"/>
      <w:r>
        <w:rPr>
          <w:rFonts w:ascii="ArialMT" w:hAnsi="ArialMT" w:cs="ArialMT"/>
          <w:kern w:val="0"/>
          <w:sz w:val="26"/>
          <w:szCs w:val="26"/>
          <w:lang w:bidi="hi-IN"/>
        </w:rPr>
        <w:t xml:space="preserve"> DB</w:t>
      </w:r>
    </w:p>
    <w:p w:rsidR="001637AB" w:rsidRDefault="001637AB" w:rsidP="003E70DC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2. Website (PHP)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The company wants high availability on this product, therefore wants Auto</w:t>
      </w:r>
      <w:r w:rsidR="00474121">
        <w:rPr>
          <w:rFonts w:ascii="ArialMT" w:hAnsi="ArialMT" w:cs="ArialMT"/>
          <w:kern w:val="0"/>
          <w:sz w:val="26"/>
          <w:szCs w:val="26"/>
          <w:lang w:bidi="hi-IN"/>
        </w:rPr>
        <w:t xml:space="preserve"> </w:t>
      </w:r>
      <w:r>
        <w:rPr>
          <w:rFonts w:ascii="ArialMT" w:hAnsi="ArialMT" w:cs="ArialMT"/>
          <w:kern w:val="0"/>
          <w:sz w:val="26"/>
          <w:szCs w:val="26"/>
          <w:lang w:bidi="hi-IN"/>
        </w:rPr>
        <w:t>Scaling to be enabled on this website.</w:t>
      </w:r>
    </w:p>
    <w:p w:rsidR="00474121" w:rsidRDefault="00474121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kern w:val="0"/>
          <w:sz w:val="32"/>
          <w:szCs w:val="32"/>
          <w:lang w:bidi="hi-IN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  <w:lang w:bidi="hi-IN"/>
        </w:rPr>
        <w:t>Steps To Solve:</w:t>
      </w:r>
    </w:p>
    <w:p w:rsidR="00474121" w:rsidRDefault="00474121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-BoldMT" w:hAnsi="Arial-BoldMT" w:cs="Arial-BoldMT"/>
          <w:b/>
          <w:bCs/>
          <w:kern w:val="0"/>
          <w:sz w:val="32"/>
          <w:szCs w:val="32"/>
          <w:lang w:bidi="hi-IN"/>
        </w:rPr>
      </w:pP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1. Launch an EC2 Instance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2. Enable Auto Scaling on these instances (minimum 2)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3. Create an RDS Instance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4. Create Database &amp; Table in RDS instance:</w:t>
      </w:r>
    </w:p>
    <w:p w:rsidR="001637AB" w:rsidRPr="003E70DC" w:rsidRDefault="001637AB" w:rsidP="003E70DC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kern w:val="0"/>
          <w:sz w:val="24"/>
          <w:szCs w:val="24"/>
          <w:lang w:bidi="hi-IN"/>
        </w:rPr>
      </w:pPr>
      <w:r w:rsidRPr="003E70DC">
        <w:rPr>
          <w:rFonts w:ascii="ArialMT" w:hAnsi="ArialMT" w:cs="ArialMT"/>
          <w:kern w:val="0"/>
          <w:sz w:val="24"/>
          <w:szCs w:val="24"/>
          <w:lang w:bidi="hi-IN"/>
        </w:rPr>
        <w:t xml:space="preserve">a. Database name: </w:t>
      </w:r>
      <w:proofErr w:type="spellStart"/>
      <w:proofErr w:type="gramStart"/>
      <w:r w:rsidRPr="003E70DC">
        <w:rPr>
          <w:rFonts w:ascii="ArialMT" w:hAnsi="ArialMT" w:cs="ArialMT"/>
          <w:kern w:val="0"/>
          <w:sz w:val="24"/>
          <w:szCs w:val="24"/>
          <w:lang w:bidi="hi-IN"/>
        </w:rPr>
        <w:t>intel</w:t>
      </w:r>
      <w:proofErr w:type="spellEnd"/>
      <w:proofErr w:type="gramEnd"/>
    </w:p>
    <w:p w:rsidR="001637AB" w:rsidRPr="003E70DC" w:rsidRDefault="001637AB" w:rsidP="003E70DC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kern w:val="0"/>
          <w:sz w:val="24"/>
          <w:szCs w:val="24"/>
          <w:lang w:bidi="hi-IN"/>
        </w:rPr>
      </w:pPr>
      <w:r w:rsidRPr="003E70DC">
        <w:rPr>
          <w:rFonts w:ascii="ArialMT" w:hAnsi="ArialMT" w:cs="ArialMT"/>
          <w:kern w:val="0"/>
          <w:sz w:val="24"/>
          <w:szCs w:val="24"/>
          <w:lang w:bidi="hi-IN"/>
        </w:rPr>
        <w:t>b. Table name: data</w:t>
      </w:r>
    </w:p>
    <w:p w:rsidR="001637AB" w:rsidRPr="003E70DC" w:rsidRDefault="001637AB" w:rsidP="003E70DC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kern w:val="0"/>
          <w:sz w:val="24"/>
          <w:szCs w:val="24"/>
          <w:lang w:bidi="hi-IN"/>
        </w:rPr>
      </w:pPr>
      <w:r w:rsidRPr="003E70DC">
        <w:rPr>
          <w:rFonts w:ascii="ArialMT" w:hAnsi="ArialMT" w:cs="ArialMT"/>
          <w:kern w:val="0"/>
          <w:sz w:val="24"/>
          <w:szCs w:val="24"/>
          <w:lang w:bidi="hi-IN"/>
        </w:rPr>
        <w:t>c. Database password: intel123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5. Change hostname in website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6. Allow traffic from EC2 to RDS instance</w:t>
      </w:r>
    </w:p>
    <w:p w:rsidR="001637AB" w:rsidRDefault="001637AB" w:rsidP="001637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hi-IN"/>
        </w:rPr>
      </w:pPr>
      <w:r>
        <w:rPr>
          <w:rFonts w:ascii="ArialMT" w:hAnsi="ArialMT" w:cs="ArialMT"/>
          <w:kern w:val="0"/>
          <w:sz w:val="26"/>
          <w:szCs w:val="26"/>
          <w:lang w:bidi="hi-IN"/>
        </w:rPr>
        <w:t>7. Allow all-traffic to EC2 instance</w:t>
      </w:r>
    </w:p>
    <w:p w:rsidR="00A86B48" w:rsidRDefault="00A86B48" w:rsidP="00204B4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4697" w:rsidRDefault="00C74697" w:rsidP="00204B4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4697" w:rsidRDefault="00B87624" w:rsidP="002D67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Launching an EC2 instance!</w:t>
      </w:r>
    </w:p>
    <w:p w:rsidR="00B87624" w:rsidRDefault="00B87624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7F9F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6401F0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07665"/>
            <wp:effectExtent l="0" t="0" r="2540" b="6985"/>
            <wp:docPr id="2145138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38658" name="Picture 1" descr="A screenshot of a computer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6401F0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940685"/>
            <wp:effectExtent l="0" t="0" r="2540" b="0"/>
            <wp:docPr id="1661291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1713" name="Picture 1" descr="A screenshot of a computer&#10;&#10;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6401F0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840"/>
            <wp:effectExtent l="0" t="0" r="2540" b="3810"/>
            <wp:docPr id="118369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971" name="Picture 1" descr="A screenshot of a computer&#10;&#10;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6401F0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840"/>
            <wp:effectExtent l="0" t="0" r="2540" b="3810"/>
            <wp:docPr id="1388478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78056" name="Picture 1" descr="A screenshot of a computer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F0" w:rsidRDefault="006401F0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01F0" w:rsidRDefault="008E64B7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E64B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798445"/>
            <wp:effectExtent l="0" t="0" r="2540" b="1905"/>
            <wp:docPr id="1038750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50213" name="Picture 1" descr="A screenshot of a computer&#10;&#10;Description automatically generated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7" w:rsidRDefault="008E64B7" w:rsidP="00B87624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E64B7" w:rsidRDefault="003A32AB" w:rsidP="003A32A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Connecting to Instance and updating it!</w:t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3A32A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82570"/>
            <wp:effectExtent l="0" t="0" r="2540" b="0"/>
            <wp:docPr id="7647000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00082" name="Picture 1" descr="A computer screen shot of a computer&#10;&#10;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Installing Apache server to EC2 instance!</w:t>
      </w:r>
    </w:p>
    <w:p w:rsidR="003A32AB" w:rsidRP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3A32A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29560"/>
            <wp:effectExtent l="0" t="0" r="2540" b="8890"/>
            <wp:docPr id="5377913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91338" name="Picture 1" descr="A screen shot of a computer&#10;&#10;Description automatically generated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lastRenderedPageBreak/>
        <w:t>Apache Server installed in EC2 instance!</w:t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3A32A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3520440"/>
            <wp:effectExtent l="0" t="0" r="2540" b="3810"/>
            <wp:docPr id="1910578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78671" name="Picture 1" descr="A screenshot of a computer&#10;&#10;Description automatically generated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92" w:rsidRDefault="00052D92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52D92" w:rsidRDefault="00052D92" w:rsidP="00052D9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Deleting default index.html </w:t>
      </w:r>
      <w:proofErr w:type="gramStart"/>
      <w:r>
        <w:rPr>
          <w:rFonts w:ascii="ArialMT" w:hAnsi="ArialMT" w:cs="ArialMT"/>
          <w:kern w:val="0"/>
          <w:sz w:val="26"/>
          <w:szCs w:val="26"/>
          <w:lang w:bidi="ar-SA"/>
        </w:rPr>
        <w:t>file</w:t>
      </w:r>
      <w:proofErr w:type="gram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of Apache server!</w:t>
      </w:r>
    </w:p>
    <w:p w:rsidR="00052D92" w:rsidRDefault="00052D92" w:rsidP="00052D92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52D92" w:rsidRDefault="00052D92" w:rsidP="00052D92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052D9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1221740"/>
            <wp:effectExtent l="0" t="0" r="2540" b="0"/>
            <wp:docPr id="1818800591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00591" name="Picture 1" descr="A black screen with a black background&#10;&#10;Description automatically generated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92" w:rsidRDefault="00052D92" w:rsidP="00052D92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52D92" w:rsidRPr="00052D92" w:rsidRDefault="00052D92" w:rsidP="00052D92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052D9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1356995"/>
            <wp:effectExtent l="0" t="0" r="2540" b="0"/>
            <wp:docPr id="20608162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16208" name="Picture 1" descr="A screen shot of a computer&#10;&#10;Description automatically generated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Uploading code (PHP) </w:t>
      </w:r>
      <w:r w:rsidR="00052D92">
        <w:rPr>
          <w:rFonts w:ascii="ArialMT" w:hAnsi="ArialMT" w:cs="ArialMT"/>
          <w:kern w:val="0"/>
          <w:sz w:val="26"/>
          <w:szCs w:val="26"/>
          <w:lang w:bidi="ar-SA"/>
        </w:rPr>
        <w:t>of</w:t>
      </w: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our custom website to EC2 Instance!</w:t>
      </w: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3A32AB" w:rsidRDefault="003A32AB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3A32A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3496235" cy="1864704"/>
            <wp:effectExtent l="0" t="0" r="0" b="2540"/>
            <wp:docPr id="120662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2228" name="Picture 1" descr="A screenshot of a computer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065" cy="18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8" w:rsidRDefault="00427BD8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27BD8" w:rsidRDefault="00427BD8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427BD8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1877695"/>
            <wp:effectExtent l="0" t="0" r="2540" b="8255"/>
            <wp:docPr id="5421819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81900" name="Picture 1" descr="A screenshot of a computer program&#10;&#10;Description automatically generated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8" w:rsidRDefault="00427BD8" w:rsidP="003A32AB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27BD8" w:rsidRDefault="00427BD8" w:rsidP="00427BD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Checking if code.zip is copied to </w:t>
      </w:r>
      <w:proofErr w:type="spellStart"/>
      <w:r>
        <w:rPr>
          <w:rFonts w:ascii="ArialMT" w:hAnsi="ArialMT" w:cs="ArialMT"/>
          <w:kern w:val="0"/>
          <w:sz w:val="26"/>
          <w:szCs w:val="26"/>
          <w:lang w:bidi="ar-SA"/>
        </w:rPr>
        <w:t>ubuntu</w:t>
      </w:r>
      <w:proofErr w:type="spell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folder!</w:t>
      </w:r>
    </w:p>
    <w:p w:rsidR="00427BD8" w:rsidRDefault="00427BD8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27BD8" w:rsidRDefault="00427BD8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427BD8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841375"/>
            <wp:effectExtent l="0" t="0" r="2540" b="0"/>
            <wp:docPr id="1484190791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90791" name="Picture 1" descr="A computer screen with a black background&#10;&#10;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8" w:rsidRDefault="00427BD8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27BD8" w:rsidRDefault="00427BD8" w:rsidP="00427BD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Extracting code.zip file and moving the files to /</w:t>
      </w:r>
      <w:proofErr w:type="spellStart"/>
      <w:r>
        <w:rPr>
          <w:rFonts w:ascii="ArialMT" w:hAnsi="ArialMT" w:cs="ArialMT"/>
          <w:kern w:val="0"/>
          <w:sz w:val="26"/>
          <w:szCs w:val="26"/>
          <w:lang w:bidi="ar-SA"/>
        </w:rPr>
        <w:t>var</w:t>
      </w:r>
      <w:proofErr w:type="spellEnd"/>
      <w:r>
        <w:rPr>
          <w:rFonts w:ascii="ArialMT" w:hAnsi="ArialMT" w:cs="ArialMT"/>
          <w:kern w:val="0"/>
          <w:sz w:val="26"/>
          <w:szCs w:val="26"/>
          <w:lang w:bidi="ar-SA"/>
        </w:rPr>
        <w:t>/www/html!</w:t>
      </w:r>
    </w:p>
    <w:p w:rsidR="00427BD8" w:rsidRDefault="00427BD8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27BD8" w:rsidRDefault="004736EC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4736EC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083435"/>
            <wp:effectExtent l="0" t="0" r="2540" b="0"/>
            <wp:docPr id="18103368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6848" name="Picture 1" descr="A screen shot of a computer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17" w:rsidRDefault="00C55617" w:rsidP="00427BD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55617" w:rsidRDefault="00C55617" w:rsidP="00C5561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Custom Webpage updated!</w:t>
      </w:r>
    </w:p>
    <w:p w:rsidR="00C55617" w:rsidRDefault="00C55617" w:rsidP="00C5561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55617" w:rsidRDefault="00C55617" w:rsidP="00C5561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C5561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69565"/>
            <wp:effectExtent l="0" t="0" r="2540" b="6985"/>
            <wp:docPr id="379702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2669" name="Picture 1" descr="A screenshot of a computer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FE" w:rsidRDefault="00C02FFE" w:rsidP="00C5561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02FFE" w:rsidRDefault="00C02FFE" w:rsidP="00C02FF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Creating an RDS (</w:t>
      </w:r>
      <w:proofErr w:type="spellStart"/>
      <w:r>
        <w:rPr>
          <w:rFonts w:ascii="ArialMT" w:hAnsi="ArialMT" w:cs="ArialMT"/>
          <w:kern w:val="0"/>
          <w:sz w:val="26"/>
          <w:szCs w:val="26"/>
          <w:lang w:bidi="ar-SA"/>
        </w:rPr>
        <w:t>MySQL</w:t>
      </w:r>
      <w:proofErr w:type="spellEnd"/>
      <w:r>
        <w:rPr>
          <w:rFonts w:ascii="ArialMT" w:hAnsi="ArialMT" w:cs="ArialMT"/>
          <w:kern w:val="0"/>
          <w:sz w:val="26"/>
          <w:szCs w:val="26"/>
          <w:lang w:bidi="ar-SA"/>
        </w:rPr>
        <w:t>) Instance!</w:t>
      </w:r>
    </w:p>
    <w:p w:rsidR="00C02FFE" w:rsidRDefault="00C02FFE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02FFE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76550"/>
            <wp:effectExtent l="0" t="0" r="2540" b="0"/>
            <wp:docPr id="43269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8529" name="Picture 1" descr="A screenshot of a computer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630805"/>
            <wp:effectExtent l="0" t="0" r="2540" b="0"/>
            <wp:docPr id="77825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59968" name="Picture 1" descr="A screenshot of a computer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18435"/>
            <wp:effectExtent l="0" t="0" r="2540" b="5715"/>
            <wp:docPr id="157175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59909" name="Picture 1" descr="A screenshot of a computer&#10;&#10;Description automatically generated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509520"/>
            <wp:effectExtent l="0" t="0" r="2540" b="5080"/>
            <wp:docPr id="137791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18039" name="Picture 1" descr="A screenshot of a computer&#10;&#10;Description automatically generated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32100"/>
            <wp:effectExtent l="0" t="0" r="2540" b="6350"/>
            <wp:docPr id="123295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51317" name="Picture 1" descr="A screenshot of a computer&#10;&#10;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205"/>
            <wp:effectExtent l="0" t="0" r="2540" b="4445"/>
            <wp:docPr id="85744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2076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298065"/>
            <wp:effectExtent l="0" t="0" r="2540" b="6985"/>
            <wp:docPr id="76202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810" name="Picture 1" descr="A screenshot of a computer&#10;&#10;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512695"/>
            <wp:effectExtent l="0" t="0" r="2540" b="1905"/>
            <wp:docPr id="145619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93739" name="Picture 1" descr="A screenshot of a computer&#10;&#10;Description automatically generated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8F580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840"/>
            <wp:effectExtent l="0" t="0" r="2540" b="3810"/>
            <wp:docPr id="53649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98173" name="Picture 1" descr="A screenshot of a computer&#10;&#10;Description automatically generated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0F" w:rsidRDefault="008F580F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8F580F" w:rsidRDefault="00971F96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971F96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1748790"/>
            <wp:effectExtent l="0" t="0" r="2540" b="3810"/>
            <wp:docPr id="1508955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5617" name="Picture 1" descr="A screenshot of a computer&#10;&#10;Description automatically generated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DD" w:rsidRDefault="00C73DDD" w:rsidP="00C02FFE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3DDD" w:rsidRDefault="00C73DDD" w:rsidP="00C73DD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Connecting our EC2 to this RDS instance database (</w:t>
      </w:r>
      <w:proofErr w:type="spellStart"/>
      <w:proofErr w:type="gramStart"/>
      <w:r>
        <w:rPr>
          <w:rFonts w:ascii="ArialMT" w:hAnsi="ArialMT" w:cs="ArialMT"/>
          <w:kern w:val="0"/>
          <w:sz w:val="26"/>
          <w:szCs w:val="26"/>
          <w:lang w:bidi="ar-SA"/>
        </w:rPr>
        <w:t>intel</w:t>
      </w:r>
      <w:proofErr w:type="spellEnd"/>
      <w:proofErr w:type="gramEnd"/>
      <w:r>
        <w:rPr>
          <w:rFonts w:ascii="ArialMT" w:hAnsi="ArialMT" w:cs="ArialMT"/>
          <w:kern w:val="0"/>
          <w:sz w:val="26"/>
          <w:szCs w:val="26"/>
          <w:lang w:bidi="ar-SA"/>
        </w:rPr>
        <w:t>)!</w:t>
      </w:r>
    </w:p>
    <w:p w:rsidR="00C73DDD" w:rsidRDefault="00C73DDD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3DDD" w:rsidRDefault="00560306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560306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706120"/>
            <wp:effectExtent l="0" t="0" r="2540" b="0"/>
            <wp:docPr id="76462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26595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06" w:rsidRDefault="00560306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560306" w:rsidRDefault="00560306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560306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498725"/>
            <wp:effectExtent l="0" t="0" r="2540" b="0"/>
            <wp:docPr id="1011907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7125" name="Picture 1" descr="A screen shot of a computer&#10;&#10;Description automatically generated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A0" w:rsidRDefault="007F17A0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7F17A0" w:rsidRDefault="00186876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186876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62885"/>
            <wp:effectExtent l="0" t="0" r="2540" b="0"/>
            <wp:docPr id="138676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66523" name="Picture 1" descr="A screenshot of a computer&#10;&#10;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70" w:rsidRDefault="00AF0870" w:rsidP="00C73DDD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AF0870" w:rsidRDefault="00AF0870" w:rsidP="00AF087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Now, our database and table are ready, updating EC2 </w:t>
      </w:r>
      <w:r w:rsidR="00271A83">
        <w:rPr>
          <w:rFonts w:ascii="ArialMT" w:hAnsi="ArialMT" w:cs="ArialMT"/>
          <w:kern w:val="0"/>
          <w:sz w:val="26"/>
          <w:szCs w:val="26"/>
          <w:lang w:bidi="ar-SA"/>
        </w:rPr>
        <w:t>ENV</w:t>
      </w: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for </w:t>
      </w:r>
      <w:proofErr w:type="spellStart"/>
      <w:r>
        <w:rPr>
          <w:rFonts w:ascii="ArialMT" w:hAnsi="ArialMT" w:cs="ArialMT"/>
          <w:kern w:val="0"/>
          <w:sz w:val="26"/>
          <w:szCs w:val="26"/>
          <w:lang w:bidi="ar-SA"/>
        </w:rPr>
        <w:t>php</w:t>
      </w:r>
      <w:proofErr w:type="spell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website!</w:t>
      </w:r>
    </w:p>
    <w:p w:rsidR="00AF0870" w:rsidRDefault="00AF0870" w:rsidP="00AF0870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AF0870" w:rsidRDefault="00271A83" w:rsidP="00AF0870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271A83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974725"/>
            <wp:effectExtent l="0" t="0" r="2540" b="0"/>
            <wp:docPr id="12592767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675" name="Picture 1" descr="A black screen with white text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83" w:rsidRDefault="00271A83" w:rsidP="00AF0870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271A83" w:rsidRDefault="00067D45" w:rsidP="00067D4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Amending index.php file with correct database and credentials!</w:t>
      </w:r>
    </w:p>
    <w:p w:rsidR="00067D45" w:rsidRDefault="00067D45" w:rsidP="00067D4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67D45" w:rsidRDefault="00742A9F" w:rsidP="00067D4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742A9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727075"/>
            <wp:effectExtent l="0" t="0" r="2540" b="0"/>
            <wp:docPr id="73486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5759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9F" w:rsidRDefault="00742A9F" w:rsidP="00067D4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742A9F" w:rsidRDefault="00742A9F" w:rsidP="00067D4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742A9F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34945"/>
            <wp:effectExtent l="0" t="0" r="2540" b="8255"/>
            <wp:docPr id="176833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36562" name="Picture 1" descr="A screenshot of a computer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9F" w:rsidRDefault="00742A9F" w:rsidP="00067D4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742A9F" w:rsidRDefault="00791F23" w:rsidP="00791F2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Database connection error gone on the website!</w:t>
      </w:r>
    </w:p>
    <w:p w:rsidR="00791F23" w:rsidRDefault="00791F23" w:rsidP="00791F23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791F23" w:rsidRDefault="00E753F1" w:rsidP="00791F23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E753F1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31465"/>
            <wp:effectExtent l="0" t="0" r="2540" b="6985"/>
            <wp:docPr id="1235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324" name="Picture 1" descr="A screenshot of a computer&#10;&#10;Description automatically generated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A6" w:rsidRDefault="00437CA6" w:rsidP="00791F23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37CA6" w:rsidRDefault="00437CA6" w:rsidP="00437CA6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Adding a record to the database, using primary EC2 website!</w:t>
      </w:r>
    </w:p>
    <w:p w:rsidR="00437CA6" w:rsidRDefault="00437CA6" w:rsidP="00437CA6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37CA6" w:rsidRDefault="00025361" w:rsidP="00437CA6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025361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547620"/>
            <wp:effectExtent l="0" t="0" r="2540" b="5080"/>
            <wp:docPr id="67539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763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61" w:rsidRDefault="00025361" w:rsidP="00437CA6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25361" w:rsidRDefault="00025361" w:rsidP="0002536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Checking record in RDS database </w:t>
      </w:r>
      <w:proofErr w:type="spellStart"/>
      <w:proofErr w:type="gramStart"/>
      <w:r>
        <w:rPr>
          <w:rFonts w:ascii="ArialMT" w:hAnsi="ArialMT" w:cs="ArialMT"/>
          <w:kern w:val="0"/>
          <w:sz w:val="26"/>
          <w:szCs w:val="26"/>
          <w:lang w:bidi="ar-SA"/>
        </w:rPr>
        <w:t>intel</w:t>
      </w:r>
      <w:proofErr w:type="spellEnd"/>
      <w:proofErr w:type="gram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</w:t>
      </w:r>
      <w:r w:rsidRPr="00025361">
        <w:rPr>
          <w:rFonts w:ascii="ArialMT" w:hAnsi="ArialMT" w:cs="ArialMT"/>
          <w:kern w:val="0"/>
          <w:sz w:val="26"/>
          <w:szCs w:val="26"/>
          <w:lang w:bidi="ar-SA"/>
        </w:rPr>
        <w:sym w:font="Wingdings" w:char="F0E0"/>
      </w: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table named ‘data’!</w:t>
      </w:r>
    </w:p>
    <w:p w:rsidR="00025361" w:rsidRDefault="00025361" w:rsidP="0002536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025361" w:rsidRDefault="007F76FD" w:rsidP="0002536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7F76FD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24785"/>
            <wp:effectExtent l="0" t="0" r="2540" b="0"/>
            <wp:docPr id="152245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4067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6C" w:rsidRDefault="00D5736C" w:rsidP="0002536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5736C" w:rsidRDefault="00D5736C" w:rsidP="00D5736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Creating custom AMI from primary EC2 for Launch Template!</w:t>
      </w:r>
    </w:p>
    <w:p w:rsidR="00D5736C" w:rsidRDefault="00D5736C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5736C" w:rsidRDefault="00D5736C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5736C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305050"/>
            <wp:effectExtent l="0" t="0" r="2540" b="0"/>
            <wp:docPr id="82040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989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6C" w:rsidRDefault="00D5736C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5736C" w:rsidRDefault="00581455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581455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910840"/>
            <wp:effectExtent l="0" t="0" r="2540" b="3810"/>
            <wp:docPr id="200979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3673" name="Picture 1" descr="A screenshot of a computer&#10;&#10;Description automatically generated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55" w:rsidRDefault="00581455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581455" w:rsidRDefault="00BC3988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BC3988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665095"/>
            <wp:effectExtent l="0" t="0" r="2540" b="1905"/>
            <wp:docPr id="149400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2056" name="Picture 1" descr="A screenshot of a computer&#10;&#10;Description automatically generated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8" w:rsidRDefault="00BC3988" w:rsidP="00D5736C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BC3988" w:rsidRDefault="00BC3988" w:rsidP="00BC398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Creating a Launch Template for Auto Scaling Group!</w:t>
      </w:r>
    </w:p>
    <w:p w:rsidR="00BC3988" w:rsidRDefault="00BC3988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BC3988" w:rsidRDefault="00BC3988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BC3988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319020"/>
            <wp:effectExtent l="0" t="0" r="2540" b="5080"/>
            <wp:docPr id="756709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09355" name="Picture 1" descr="A screenshot of a computer&#10;&#10;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988" w:rsidRDefault="00BC3988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BC3988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253A44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516505"/>
            <wp:effectExtent l="0" t="0" r="2540" b="0"/>
            <wp:docPr id="3773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3627" name="Picture 1" descr="A screenshot of a computer&#10;&#10;Description automatically generated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44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253A44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253A44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69565"/>
            <wp:effectExtent l="0" t="0" r="2540" b="6985"/>
            <wp:docPr id="38068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85678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44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253A44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253A44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7825"/>
            <wp:effectExtent l="0" t="0" r="2540" b="0"/>
            <wp:docPr id="15694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6700" name="Picture 1" descr="A screenshot of a computer&#10;&#10;Description automatically generated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44" w:rsidRDefault="00253A44" w:rsidP="00BC3988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253A44" w:rsidRDefault="00DA1E47" w:rsidP="00DA1E4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Creating Auto Scaling Group, with minimum 2 and maximum 4 instances!</w:t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900680"/>
            <wp:effectExtent l="0" t="0" r="2540" b="0"/>
            <wp:docPr id="163584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4847" name="Picture 1" descr="A screenshot of a computer&#10;&#10;Description automatically generated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86380"/>
            <wp:effectExtent l="0" t="0" r="2540" b="0"/>
            <wp:docPr id="176632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7330" name="Picture 1" descr="A screenshot of a computer&#10;&#10;Description automatically generated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79725"/>
            <wp:effectExtent l="0" t="0" r="2540" b="0"/>
            <wp:docPr id="929241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1484" name="Picture 1" descr="A screenshot of a computer&#10;&#10;Description automatically generated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578735"/>
            <wp:effectExtent l="0" t="0" r="2540" b="0"/>
            <wp:docPr id="394213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3667" name="Picture 1" descr="A screenshot of a computer&#10;&#10;Description automatically generated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83535"/>
            <wp:effectExtent l="0" t="0" r="2540" b="0"/>
            <wp:docPr id="613405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5199" name="Picture 1" descr="A screenshot of a computer&#10;&#10;Description automatically generated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24150"/>
            <wp:effectExtent l="0" t="0" r="2540" b="0"/>
            <wp:docPr id="1862098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98206" name="Picture 1" descr="A screenshot of a computer&#10;&#10;Description automatically generated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886710"/>
            <wp:effectExtent l="0" t="0" r="2540" b="8890"/>
            <wp:docPr id="166219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92780" name="Picture 1" descr="A screenshot of a computer&#10;&#10;Description automatically generated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045335"/>
            <wp:effectExtent l="0" t="0" r="2540" b="0"/>
            <wp:docPr id="1872015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5062" name="Picture 1" descr="A screenshot of a computer&#10;&#10;Description automatically generated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DA1E47" w:rsidRDefault="00DA1E47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DA1E47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094230"/>
            <wp:effectExtent l="0" t="0" r="2540" b="1270"/>
            <wp:docPr id="183489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9814" name="Picture 1" descr="A screenshot of a computer&#10;&#10;Description automatically generated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D1" w:rsidRDefault="00C062D1" w:rsidP="00DA1E47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062D1" w:rsidRDefault="00C062D1" w:rsidP="00C062D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Two more EC2 instances added as a part of Auto Scaling Group!</w:t>
      </w:r>
    </w:p>
    <w:p w:rsidR="00C062D1" w:rsidRDefault="00C062D1" w:rsidP="00C062D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062D1" w:rsidRDefault="00C062D1" w:rsidP="00C062D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 w:rsidRPr="00C062D1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979805"/>
            <wp:effectExtent l="0" t="0" r="2540" b="0"/>
            <wp:docPr id="129708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9942" name="Picture 1" descr="A screenshot of a computer&#10;&#10;Description automatically generated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D1" w:rsidRDefault="00C062D1" w:rsidP="00C062D1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062D1" w:rsidRDefault="00EE3F65" w:rsidP="00EE3F6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Checking public webpage of both newly created instances and adding records to the database </w:t>
      </w:r>
      <w:proofErr w:type="spellStart"/>
      <w:proofErr w:type="gramStart"/>
      <w:r>
        <w:rPr>
          <w:rFonts w:ascii="ArialMT" w:hAnsi="ArialMT" w:cs="ArialMT"/>
          <w:kern w:val="0"/>
          <w:sz w:val="26"/>
          <w:szCs w:val="26"/>
          <w:lang w:bidi="ar-SA"/>
        </w:rPr>
        <w:t>intel</w:t>
      </w:r>
      <w:proofErr w:type="spellEnd"/>
      <w:proofErr w:type="gram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</w:t>
      </w:r>
      <w:r w:rsidRPr="00EE3F65">
        <w:rPr>
          <w:rFonts w:ascii="ArialMT" w:hAnsi="ArialMT" w:cs="ArialMT"/>
          <w:kern w:val="0"/>
          <w:sz w:val="26"/>
          <w:szCs w:val="26"/>
          <w:lang w:bidi="ar-SA"/>
        </w:rPr>
        <w:sym w:font="Wingdings" w:char="F0E0"/>
      </w: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table ‘data’!</w:t>
      </w:r>
    </w:p>
    <w:p w:rsidR="00EE3F65" w:rsidRDefault="00EE3F65" w:rsidP="00EE3F65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EE3F65" w:rsidRDefault="00646F2B" w:rsidP="00646F2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lastRenderedPageBreak/>
        <w:t xml:space="preserve">First checking on </w:t>
      </w:r>
      <w:r w:rsidRPr="00646F2B">
        <w:rPr>
          <w:rFonts w:ascii="ArialMT" w:hAnsi="ArialMT" w:cs="ArialMT"/>
          <w:kern w:val="0"/>
          <w:sz w:val="26"/>
          <w:szCs w:val="26"/>
          <w:lang w:bidi="ar-SA"/>
        </w:rPr>
        <w:t>100.26.143.85</w:t>
      </w:r>
      <w:r>
        <w:rPr>
          <w:rFonts w:ascii="ArialMT" w:hAnsi="ArialMT" w:cs="ArialMT"/>
          <w:kern w:val="0"/>
          <w:sz w:val="26"/>
          <w:szCs w:val="26"/>
          <w:lang w:bidi="ar-SA"/>
        </w:rPr>
        <w:t>!</w:t>
      </w:r>
    </w:p>
    <w:p w:rsidR="00646F2B" w:rsidRDefault="00646F2B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6F2B" w:rsidRDefault="00646F2B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646F2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360295"/>
            <wp:effectExtent l="0" t="0" r="2540" b="1905"/>
            <wp:docPr id="1775544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4352" name="Picture 1" descr="A screenshot of a computer&#10;&#10;Description automatically generated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2B" w:rsidRDefault="00646F2B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6F2B" w:rsidRDefault="00646F2B" w:rsidP="00646F2B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Now checking on another EC2 instance </w:t>
      </w:r>
      <w:r w:rsidRPr="00646F2B">
        <w:rPr>
          <w:rFonts w:ascii="ArialMT" w:hAnsi="ArialMT" w:cs="ArialMT"/>
          <w:kern w:val="0"/>
          <w:sz w:val="26"/>
          <w:szCs w:val="26"/>
          <w:lang w:bidi="ar-SA"/>
        </w:rPr>
        <w:t>44.202.125.4</w:t>
      </w:r>
      <w:r>
        <w:rPr>
          <w:rFonts w:ascii="ArialMT" w:hAnsi="ArialMT" w:cs="ArialMT"/>
          <w:kern w:val="0"/>
          <w:sz w:val="26"/>
          <w:szCs w:val="26"/>
          <w:lang w:bidi="ar-SA"/>
        </w:rPr>
        <w:t>!</w:t>
      </w:r>
    </w:p>
    <w:p w:rsidR="00646F2B" w:rsidRDefault="00646F2B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646F2B" w:rsidRDefault="00646F2B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646F2B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294890"/>
            <wp:effectExtent l="0" t="0" r="2540" b="0"/>
            <wp:docPr id="287562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62217" name="Picture 1" descr="A screenshot of a computer&#10;&#10;Description automatically generated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920" w:rsidRDefault="00540920" w:rsidP="00646F2B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540920" w:rsidRDefault="00540920" w:rsidP="00540920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Checking the ‘data’ table in RDS instance via EC2 server!</w:t>
      </w:r>
    </w:p>
    <w:p w:rsidR="00540920" w:rsidRDefault="00540920" w:rsidP="00540920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540920" w:rsidRDefault="00166BF8" w:rsidP="00540920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66BF8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58440"/>
            <wp:effectExtent l="0" t="0" r="2540" b="3810"/>
            <wp:docPr id="102912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6315" name="Picture 1" descr="A screenshot of a computer&#10;&#10;Description automatically generated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01" w:rsidRDefault="00446401" w:rsidP="00540920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46401" w:rsidRDefault="00446401" w:rsidP="00446401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Now creating Target Group to create Application Load Balancer!</w:t>
      </w:r>
    </w:p>
    <w:p w:rsidR="00446401" w:rsidRDefault="00446401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446401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C70BAA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889885"/>
            <wp:effectExtent l="0" t="0" r="2540" b="5715"/>
            <wp:docPr id="52986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393" name="Picture 1" descr="A screenshot of a computer&#10;&#10;Description automatically generated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AA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0BAA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C70BAA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205"/>
            <wp:effectExtent l="0" t="0" r="2540" b="4445"/>
            <wp:docPr id="105342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3650" name="Picture 1" descr="A screenshot of a computer&#10;&#10;Description automatically generated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AA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0BAA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C70BAA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76550"/>
            <wp:effectExtent l="0" t="0" r="2540" b="0"/>
            <wp:docPr id="653790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0328" name="Picture 1" descr="A screenshot of a computer&#10;&#10;Description automatically generated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AA" w:rsidRDefault="00C70BAA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C70BAA" w:rsidRDefault="001A3F1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385060"/>
            <wp:effectExtent l="0" t="0" r="2540" b="0"/>
            <wp:docPr id="106177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71867" name="Picture 1" descr="A screenshot of a computer&#10;&#10;Description automatically generated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910840"/>
            <wp:effectExtent l="0" t="0" r="2540" b="3810"/>
            <wp:docPr id="137923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37933" name="Picture 1" descr="A screenshot of a computer&#10;&#10;Description automatically generated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6552E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6552E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567940"/>
            <wp:effectExtent l="0" t="0" r="2540" b="3810"/>
            <wp:docPr id="1193847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7790" name="Picture 1" descr="A screenshot of a computer&#10;&#10;Description automatically generated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44640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Creating Application Load Balancer!</w:t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602865"/>
            <wp:effectExtent l="0" t="0" r="2540" b="6985"/>
            <wp:docPr id="129923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35845" name="Picture 1" descr="A screenshot of a computer&#10;&#10;Description automatically generated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883535"/>
            <wp:effectExtent l="0" t="0" r="2540" b="0"/>
            <wp:docPr id="1800425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5898" name="Picture 1" descr="A screenshot of a computer&#10;&#10;Description automatically generated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689225"/>
            <wp:effectExtent l="0" t="0" r="2540" b="0"/>
            <wp:docPr id="208958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5352" name="Picture 1" descr="A screenshot of a computer&#10;&#10;Description automatically generated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720340"/>
            <wp:effectExtent l="0" t="0" r="2540" b="3810"/>
            <wp:docPr id="496255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5107" name="Picture 1" descr="A screenshot of a computer&#10;&#10;Description automatically generated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025015"/>
            <wp:effectExtent l="0" t="0" r="2540" b="0"/>
            <wp:docPr id="1271737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37319" name="Picture 1" descr="A screenshot of a computer&#10;&#10;Description automatically generated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616835"/>
            <wp:effectExtent l="0" t="0" r="2540" b="0"/>
            <wp:docPr id="281363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63228" name="Picture 1" descr="A screenshot of a computer&#10;&#10;Description automatically generated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lastRenderedPageBreak/>
        <w:drawing>
          <wp:inline distT="0" distB="0" distL="0" distR="0">
            <wp:extent cx="6645910" cy="2931160"/>
            <wp:effectExtent l="0" t="0" r="2540" b="2540"/>
            <wp:docPr id="17707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9405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>Checking ALB DNS and adding record to the database!</w:t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1A3F1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329180"/>
            <wp:effectExtent l="0" t="0" r="2540" b="0"/>
            <wp:docPr id="32409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98974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3F12" w:rsidRDefault="001A3F12" w:rsidP="001A3F12">
      <w:pPr>
        <w:pStyle w:val="ListParagraph"/>
        <w:numPr>
          <w:ilvl w:val="0"/>
          <w:numId w:val="8"/>
        </w:num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>
        <w:rPr>
          <w:rFonts w:ascii="ArialMT" w:hAnsi="ArialMT" w:cs="ArialMT"/>
          <w:kern w:val="0"/>
          <w:sz w:val="26"/>
          <w:szCs w:val="26"/>
          <w:lang w:bidi="ar-SA"/>
        </w:rPr>
        <w:t xml:space="preserve">Confirming the record in </w:t>
      </w:r>
      <w:proofErr w:type="spellStart"/>
      <w:proofErr w:type="gramStart"/>
      <w:r>
        <w:rPr>
          <w:rFonts w:ascii="ArialMT" w:hAnsi="ArialMT" w:cs="ArialMT"/>
          <w:kern w:val="0"/>
          <w:sz w:val="26"/>
          <w:szCs w:val="26"/>
          <w:lang w:bidi="ar-SA"/>
        </w:rPr>
        <w:t>intel</w:t>
      </w:r>
      <w:proofErr w:type="spellEnd"/>
      <w:proofErr w:type="gramEnd"/>
      <w:r>
        <w:rPr>
          <w:rFonts w:ascii="ArialMT" w:hAnsi="ArialMT" w:cs="ArialMT"/>
          <w:kern w:val="0"/>
          <w:sz w:val="26"/>
          <w:szCs w:val="26"/>
          <w:lang w:bidi="ar-SA"/>
        </w:rPr>
        <w:t xml:space="preserve"> database!</w:t>
      </w:r>
    </w:p>
    <w:p w:rsidR="001A3F12" w:rsidRDefault="001A3F12" w:rsidP="001A3F12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</w:p>
    <w:p w:rsidR="001A7F9F" w:rsidRDefault="00A83822" w:rsidP="00155B51">
      <w:pPr>
        <w:spacing w:after="0"/>
        <w:rPr>
          <w:rFonts w:ascii="ArialMT" w:hAnsi="ArialMT" w:cs="ArialMT"/>
          <w:kern w:val="0"/>
          <w:sz w:val="26"/>
          <w:szCs w:val="26"/>
          <w:lang w:bidi="ar-SA"/>
        </w:rPr>
      </w:pPr>
      <w:r w:rsidRPr="00A83822">
        <w:rPr>
          <w:rFonts w:ascii="ArialMT" w:hAnsi="ArialMT" w:cs="ArialMT"/>
          <w:noProof/>
          <w:kern w:val="0"/>
          <w:sz w:val="26"/>
          <w:szCs w:val="26"/>
          <w:lang w:val="en-US" w:bidi="ar-SA"/>
        </w:rPr>
        <w:drawing>
          <wp:inline distT="0" distB="0" distL="0" distR="0">
            <wp:extent cx="6645910" cy="2790825"/>
            <wp:effectExtent l="0" t="0" r="2540" b="9525"/>
            <wp:docPr id="68997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1497" name="Picture 1" descr="A screenshot of a computer&#10;&#10;Description automatically generated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F9F" w:rsidSect="00591FD8">
      <w:footerReference w:type="default" r:id="rId77"/>
      <w:pgSz w:w="11906" w:h="16838"/>
      <w:pgMar w:top="720" w:right="720" w:bottom="720" w:left="720" w:header="708" w:footer="13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50436" w:rsidRDefault="00950436" w:rsidP="00CA63F4">
      <w:pPr>
        <w:spacing w:after="0" w:line="240" w:lineRule="auto"/>
      </w:pPr>
      <w:r>
        <w:separator/>
      </w:r>
    </w:p>
  </w:endnote>
  <w:endnote w:type="continuationSeparator" w:id="0">
    <w:p w:rsidR="00950436" w:rsidRDefault="00950436" w:rsidP="00CA63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等线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9666731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4D0A6B" w:rsidRDefault="004D0A6B">
            <w:pPr>
              <w:pStyle w:val="Footer"/>
              <w:jc w:val="right"/>
            </w:pPr>
            <w:r>
              <w:tab/>
              <w:t xml:space="preserve">Page </w:t>
            </w:r>
            <w:r w:rsidR="007E4BCE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 w:rsidR="007E4BCE">
              <w:rPr>
                <w:b/>
                <w:bCs/>
                <w:sz w:val="24"/>
                <w:szCs w:val="24"/>
              </w:rPr>
              <w:fldChar w:fldCharType="separate"/>
            </w:r>
            <w:r w:rsidR="00FA43F2">
              <w:rPr>
                <w:b/>
                <w:bCs/>
                <w:noProof/>
              </w:rPr>
              <w:t>1</w:t>
            </w:r>
            <w:r w:rsidR="007E4BCE"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7E4BCE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 w:rsidR="007E4BCE">
              <w:rPr>
                <w:b/>
                <w:bCs/>
                <w:sz w:val="24"/>
                <w:szCs w:val="24"/>
              </w:rPr>
              <w:fldChar w:fldCharType="separate"/>
            </w:r>
            <w:r w:rsidR="00FA43F2">
              <w:rPr>
                <w:b/>
                <w:bCs/>
                <w:noProof/>
              </w:rPr>
              <w:t>22</w:t>
            </w:r>
            <w:r w:rsidR="007E4BCE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A63F4" w:rsidRDefault="00CA63F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50436" w:rsidRDefault="00950436" w:rsidP="00CA63F4">
      <w:pPr>
        <w:spacing w:after="0" w:line="240" w:lineRule="auto"/>
      </w:pPr>
      <w:r>
        <w:separator/>
      </w:r>
    </w:p>
  </w:footnote>
  <w:footnote w:type="continuationSeparator" w:id="0">
    <w:p w:rsidR="00950436" w:rsidRDefault="00950436" w:rsidP="00CA63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0D5219"/>
    <w:multiLevelType w:val="hybridMultilevel"/>
    <w:tmpl w:val="363C20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4D4B58"/>
    <w:multiLevelType w:val="hybridMultilevel"/>
    <w:tmpl w:val="6ED2F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625C0D"/>
    <w:multiLevelType w:val="hybridMultilevel"/>
    <w:tmpl w:val="371A4C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244531"/>
    <w:multiLevelType w:val="hybridMultilevel"/>
    <w:tmpl w:val="949C9F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5E4B16"/>
    <w:multiLevelType w:val="hybridMultilevel"/>
    <w:tmpl w:val="A7EEF2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7C18E2"/>
    <w:multiLevelType w:val="hybridMultilevel"/>
    <w:tmpl w:val="20A49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8F793D"/>
    <w:multiLevelType w:val="hybridMultilevel"/>
    <w:tmpl w:val="06460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3891F9A"/>
    <w:multiLevelType w:val="hybridMultilevel"/>
    <w:tmpl w:val="3E00EF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6"/>
  </w:num>
  <w:num w:numId="5">
    <w:abstractNumId w:val="4"/>
  </w:num>
  <w:num w:numId="6">
    <w:abstractNumId w:val="1"/>
  </w:num>
  <w:num w:numId="7">
    <w:abstractNumId w:val="2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/>
  <w:rsids>
    <w:rsidRoot w:val="00525C97"/>
    <w:rsid w:val="00015C8D"/>
    <w:rsid w:val="000174AC"/>
    <w:rsid w:val="00024B2A"/>
    <w:rsid w:val="00025361"/>
    <w:rsid w:val="00030495"/>
    <w:rsid w:val="00032DB8"/>
    <w:rsid w:val="00046811"/>
    <w:rsid w:val="00052D92"/>
    <w:rsid w:val="00054A1A"/>
    <w:rsid w:val="00067D45"/>
    <w:rsid w:val="000867C6"/>
    <w:rsid w:val="000A27F9"/>
    <w:rsid w:val="000D2663"/>
    <w:rsid w:val="000D27CB"/>
    <w:rsid w:val="000D3BA8"/>
    <w:rsid w:val="000E2833"/>
    <w:rsid w:val="000F71A3"/>
    <w:rsid w:val="00115956"/>
    <w:rsid w:val="00116C09"/>
    <w:rsid w:val="00140F73"/>
    <w:rsid w:val="0014310E"/>
    <w:rsid w:val="001453AD"/>
    <w:rsid w:val="001509AD"/>
    <w:rsid w:val="00155B51"/>
    <w:rsid w:val="00157B4B"/>
    <w:rsid w:val="00162FFA"/>
    <w:rsid w:val="001637AB"/>
    <w:rsid w:val="00166BF8"/>
    <w:rsid w:val="00167092"/>
    <w:rsid w:val="001732B4"/>
    <w:rsid w:val="00186876"/>
    <w:rsid w:val="00190EA6"/>
    <w:rsid w:val="001943C9"/>
    <w:rsid w:val="001A1349"/>
    <w:rsid w:val="001A3F12"/>
    <w:rsid w:val="001A71B5"/>
    <w:rsid w:val="001A7F9F"/>
    <w:rsid w:val="001C7491"/>
    <w:rsid w:val="001E544D"/>
    <w:rsid w:val="001F7F91"/>
    <w:rsid w:val="00204B4B"/>
    <w:rsid w:val="00253A44"/>
    <w:rsid w:val="0025647D"/>
    <w:rsid w:val="00271A83"/>
    <w:rsid w:val="002A0199"/>
    <w:rsid w:val="002B512C"/>
    <w:rsid w:val="002B79C9"/>
    <w:rsid w:val="002D675C"/>
    <w:rsid w:val="002F4249"/>
    <w:rsid w:val="00303987"/>
    <w:rsid w:val="0030603C"/>
    <w:rsid w:val="003154FF"/>
    <w:rsid w:val="00347459"/>
    <w:rsid w:val="00375628"/>
    <w:rsid w:val="00383FE4"/>
    <w:rsid w:val="003A2D76"/>
    <w:rsid w:val="003A32AB"/>
    <w:rsid w:val="003B472C"/>
    <w:rsid w:val="003C732D"/>
    <w:rsid w:val="003D68A1"/>
    <w:rsid w:val="003E70DC"/>
    <w:rsid w:val="0040011F"/>
    <w:rsid w:val="00414E46"/>
    <w:rsid w:val="00420808"/>
    <w:rsid w:val="00420E25"/>
    <w:rsid w:val="00427BD8"/>
    <w:rsid w:val="00437CA6"/>
    <w:rsid w:val="00441591"/>
    <w:rsid w:val="00446401"/>
    <w:rsid w:val="00453FC8"/>
    <w:rsid w:val="00457E30"/>
    <w:rsid w:val="004736EC"/>
    <w:rsid w:val="00474121"/>
    <w:rsid w:val="00481600"/>
    <w:rsid w:val="00481E30"/>
    <w:rsid w:val="0049196B"/>
    <w:rsid w:val="004B1024"/>
    <w:rsid w:val="004B2DBF"/>
    <w:rsid w:val="004B50AD"/>
    <w:rsid w:val="004C08DE"/>
    <w:rsid w:val="004D0A6B"/>
    <w:rsid w:val="004D2914"/>
    <w:rsid w:val="004D57CD"/>
    <w:rsid w:val="005030E7"/>
    <w:rsid w:val="00512C7C"/>
    <w:rsid w:val="00514711"/>
    <w:rsid w:val="00525C97"/>
    <w:rsid w:val="00530387"/>
    <w:rsid w:val="00531B8E"/>
    <w:rsid w:val="00535DD8"/>
    <w:rsid w:val="00540920"/>
    <w:rsid w:val="00552889"/>
    <w:rsid w:val="00560067"/>
    <w:rsid w:val="00560306"/>
    <w:rsid w:val="00570A1B"/>
    <w:rsid w:val="00581455"/>
    <w:rsid w:val="00591FD8"/>
    <w:rsid w:val="005B7A3B"/>
    <w:rsid w:val="005D2388"/>
    <w:rsid w:val="005E012D"/>
    <w:rsid w:val="005F1DC5"/>
    <w:rsid w:val="006042BC"/>
    <w:rsid w:val="00627893"/>
    <w:rsid w:val="00631EFC"/>
    <w:rsid w:val="006401F0"/>
    <w:rsid w:val="00640E32"/>
    <w:rsid w:val="00646F2B"/>
    <w:rsid w:val="00650B3F"/>
    <w:rsid w:val="00651910"/>
    <w:rsid w:val="006552E2"/>
    <w:rsid w:val="006653C1"/>
    <w:rsid w:val="006B56B5"/>
    <w:rsid w:val="006E1595"/>
    <w:rsid w:val="006E3A3A"/>
    <w:rsid w:val="006F02A3"/>
    <w:rsid w:val="00715EF2"/>
    <w:rsid w:val="00723149"/>
    <w:rsid w:val="00725707"/>
    <w:rsid w:val="00742A9F"/>
    <w:rsid w:val="00745E0E"/>
    <w:rsid w:val="00747D41"/>
    <w:rsid w:val="0076173A"/>
    <w:rsid w:val="00791F23"/>
    <w:rsid w:val="00796A63"/>
    <w:rsid w:val="007B4A63"/>
    <w:rsid w:val="007C43C6"/>
    <w:rsid w:val="007D68B7"/>
    <w:rsid w:val="007E3B70"/>
    <w:rsid w:val="007E4BCE"/>
    <w:rsid w:val="007F0A20"/>
    <w:rsid w:val="007F17A0"/>
    <w:rsid w:val="007F76FD"/>
    <w:rsid w:val="008124E7"/>
    <w:rsid w:val="00823144"/>
    <w:rsid w:val="00825ACF"/>
    <w:rsid w:val="008453AD"/>
    <w:rsid w:val="008453D9"/>
    <w:rsid w:val="00850F53"/>
    <w:rsid w:val="00887BBC"/>
    <w:rsid w:val="008957A3"/>
    <w:rsid w:val="008A552F"/>
    <w:rsid w:val="008C3967"/>
    <w:rsid w:val="008C6162"/>
    <w:rsid w:val="008D06A4"/>
    <w:rsid w:val="008D48B6"/>
    <w:rsid w:val="008D7C85"/>
    <w:rsid w:val="008E0175"/>
    <w:rsid w:val="008E2291"/>
    <w:rsid w:val="008E64B7"/>
    <w:rsid w:val="008E7A95"/>
    <w:rsid w:val="008F580F"/>
    <w:rsid w:val="009020A5"/>
    <w:rsid w:val="009106C9"/>
    <w:rsid w:val="0091535C"/>
    <w:rsid w:val="00920221"/>
    <w:rsid w:val="009208FA"/>
    <w:rsid w:val="00950436"/>
    <w:rsid w:val="00950929"/>
    <w:rsid w:val="0096153E"/>
    <w:rsid w:val="009658CB"/>
    <w:rsid w:val="00971F96"/>
    <w:rsid w:val="009827AA"/>
    <w:rsid w:val="00991912"/>
    <w:rsid w:val="009A075C"/>
    <w:rsid w:val="009C14D5"/>
    <w:rsid w:val="009D5871"/>
    <w:rsid w:val="00A119C9"/>
    <w:rsid w:val="00A238E6"/>
    <w:rsid w:val="00A35A92"/>
    <w:rsid w:val="00A603E8"/>
    <w:rsid w:val="00A83822"/>
    <w:rsid w:val="00A84EF5"/>
    <w:rsid w:val="00A85168"/>
    <w:rsid w:val="00A852BA"/>
    <w:rsid w:val="00A86B48"/>
    <w:rsid w:val="00AA6DF4"/>
    <w:rsid w:val="00AB7995"/>
    <w:rsid w:val="00AC1EEC"/>
    <w:rsid w:val="00AF0870"/>
    <w:rsid w:val="00B226FB"/>
    <w:rsid w:val="00B2660C"/>
    <w:rsid w:val="00B26B2A"/>
    <w:rsid w:val="00B54088"/>
    <w:rsid w:val="00B644C6"/>
    <w:rsid w:val="00B655D8"/>
    <w:rsid w:val="00B74C71"/>
    <w:rsid w:val="00B74DF8"/>
    <w:rsid w:val="00B82433"/>
    <w:rsid w:val="00B87624"/>
    <w:rsid w:val="00B8768A"/>
    <w:rsid w:val="00B97B3B"/>
    <w:rsid w:val="00BA1CCE"/>
    <w:rsid w:val="00BC3988"/>
    <w:rsid w:val="00BD7A2E"/>
    <w:rsid w:val="00C02FFE"/>
    <w:rsid w:val="00C03D31"/>
    <w:rsid w:val="00C062D1"/>
    <w:rsid w:val="00C11FBF"/>
    <w:rsid w:val="00C55617"/>
    <w:rsid w:val="00C5785D"/>
    <w:rsid w:val="00C70BAA"/>
    <w:rsid w:val="00C73DDD"/>
    <w:rsid w:val="00C74697"/>
    <w:rsid w:val="00CA63F4"/>
    <w:rsid w:val="00CB4963"/>
    <w:rsid w:val="00CC2380"/>
    <w:rsid w:val="00CD1285"/>
    <w:rsid w:val="00CD6196"/>
    <w:rsid w:val="00CE04C8"/>
    <w:rsid w:val="00CE6596"/>
    <w:rsid w:val="00D33445"/>
    <w:rsid w:val="00D345D6"/>
    <w:rsid w:val="00D50EF8"/>
    <w:rsid w:val="00D5736C"/>
    <w:rsid w:val="00D877C9"/>
    <w:rsid w:val="00D90F1C"/>
    <w:rsid w:val="00D95E41"/>
    <w:rsid w:val="00DA1E47"/>
    <w:rsid w:val="00DC1F8E"/>
    <w:rsid w:val="00DF17E9"/>
    <w:rsid w:val="00DF270F"/>
    <w:rsid w:val="00DF6E15"/>
    <w:rsid w:val="00E05368"/>
    <w:rsid w:val="00E16C11"/>
    <w:rsid w:val="00E60DC0"/>
    <w:rsid w:val="00E611DE"/>
    <w:rsid w:val="00E6656C"/>
    <w:rsid w:val="00E753F1"/>
    <w:rsid w:val="00E810D1"/>
    <w:rsid w:val="00E82DCB"/>
    <w:rsid w:val="00E871A2"/>
    <w:rsid w:val="00E97246"/>
    <w:rsid w:val="00EA719F"/>
    <w:rsid w:val="00ED35F5"/>
    <w:rsid w:val="00ED3C85"/>
    <w:rsid w:val="00EE3F65"/>
    <w:rsid w:val="00EE40FF"/>
    <w:rsid w:val="00EE6276"/>
    <w:rsid w:val="00F00342"/>
    <w:rsid w:val="00F31CDF"/>
    <w:rsid w:val="00F37EFB"/>
    <w:rsid w:val="00F41F89"/>
    <w:rsid w:val="00F92AFA"/>
    <w:rsid w:val="00FA1796"/>
    <w:rsid w:val="00FA43F2"/>
    <w:rsid w:val="00FB1270"/>
    <w:rsid w:val="00FB2A7C"/>
    <w:rsid w:val="00FB3617"/>
    <w:rsid w:val="00FC3C70"/>
    <w:rsid w:val="00FD018F"/>
    <w:rsid w:val="00FE58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4B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9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63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3F4"/>
  </w:style>
  <w:style w:type="paragraph" w:styleId="Footer">
    <w:name w:val="footer"/>
    <w:basedOn w:val="Normal"/>
    <w:link w:val="FooterChar"/>
    <w:uiPriority w:val="99"/>
    <w:unhideWhenUsed/>
    <w:rsid w:val="00CA63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3F4"/>
  </w:style>
  <w:style w:type="character" w:styleId="PlaceholderText">
    <w:name w:val="Placeholder Text"/>
    <w:basedOn w:val="DefaultParagraphFont"/>
    <w:uiPriority w:val="99"/>
    <w:semiHidden/>
    <w:rsid w:val="004D0A6B"/>
    <w:rPr>
      <w:color w:val="66666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43F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3F2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EDA620-9DBA-4D3E-B742-B8D6F6DDF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BT Plc</Company>
  <LinksUpToDate>false</LinksUpToDate>
  <CharactersWithSpaces>2384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Kanzariya,S,Sanjay,CSW R</dc:creator>
  <cp:keywords/>
  <dc:description/>
  <cp:lastModifiedBy>banda</cp:lastModifiedBy>
  <cp:revision>91</cp:revision>
  <dcterms:created xsi:type="dcterms:W3CDTF">2024-02-04T09:26:00Z</dcterms:created>
  <dcterms:modified xsi:type="dcterms:W3CDTF">2024-06-09T07:20:00Z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2024-01-08T10:20:13Z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80b1917f-4dda-4f9f-b428-ade3f1fef51d</vt:lpwstr>
  </property>
  <property fmtid="{D5CDD505-2E9C-101B-9397-08002B2CF9AE}" pid="8" name="MSIP_Label_55818d02-8d25-4bb9-b27c-e4db64670887_ContentBits">
    <vt:lpwstr>0</vt:lpwstr>
  </property>
</Properties>
</file>